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6BB0" w14:textId="010646DF" w:rsidR="007D31CC" w:rsidRPr="00930110" w:rsidRDefault="00930110" w:rsidP="00930110">
      <w:pPr>
        <w:jc w:val="center"/>
        <w:rPr>
          <w:b/>
          <w:bCs/>
          <w:color w:val="FF0000"/>
          <w:sz w:val="44"/>
          <w:szCs w:val="44"/>
          <w:highlight w:val="yellow"/>
        </w:rPr>
      </w:pPr>
      <w:r w:rsidRPr="00930110">
        <w:rPr>
          <w:b/>
          <w:bCs/>
          <w:color w:val="FF0000"/>
          <w:sz w:val="44"/>
          <w:szCs w:val="44"/>
          <w:highlight w:val="yellow"/>
        </w:rPr>
        <w:t xml:space="preserve">ENGAGEMENT DES </w:t>
      </w:r>
      <w:r w:rsidR="007E0B23" w:rsidRPr="00930110">
        <w:rPr>
          <w:b/>
          <w:bCs/>
          <w:color w:val="FF0000"/>
          <w:sz w:val="44"/>
          <w:szCs w:val="44"/>
          <w:highlight w:val="yellow"/>
        </w:rPr>
        <w:t>OFFICIEL</w:t>
      </w:r>
      <w:r w:rsidRPr="00930110">
        <w:rPr>
          <w:b/>
          <w:bCs/>
          <w:color w:val="FF0000"/>
          <w:sz w:val="44"/>
          <w:szCs w:val="44"/>
          <w:highlight w:val="yellow"/>
        </w:rPr>
        <w:t>S</w:t>
      </w:r>
    </w:p>
    <w:p w14:paraId="6CFE7317" w14:textId="69623D7A" w:rsidR="007E0B23" w:rsidRPr="00930110" w:rsidRDefault="00344DA4" w:rsidP="00930110">
      <w:pPr>
        <w:jc w:val="center"/>
        <w:rPr>
          <w:b/>
          <w:bCs/>
          <w:color w:val="FF0000"/>
          <w:sz w:val="44"/>
          <w:szCs w:val="44"/>
        </w:rPr>
      </w:pPr>
      <w:r w:rsidRPr="00930110">
        <w:rPr>
          <w:b/>
          <w:bCs/>
          <w:color w:val="FF0000"/>
          <w:sz w:val="44"/>
          <w:szCs w:val="44"/>
          <w:highlight w:val="yellow"/>
        </w:rPr>
        <w:t>CHAMPIONNAT REGIONALE</w:t>
      </w:r>
    </w:p>
    <w:p w14:paraId="4F7E34DE" w14:textId="16CA9FD5" w:rsidR="00344DA4" w:rsidRDefault="00BF30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5E2E" wp14:editId="0E8BE43F">
                <wp:simplePos x="0" y="0"/>
                <wp:positionH relativeFrom="column">
                  <wp:posOffset>3003764</wp:posOffset>
                </wp:positionH>
                <wp:positionV relativeFrom="paragraph">
                  <wp:posOffset>278449</wp:posOffset>
                </wp:positionV>
                <wp:extent cx="280491" cy="162685"/>
                <wp:effectExtent l="0" t="0" r="24765" b="27940"/>
                <wp:wrapNone/>
                <wp:docPr id="908677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62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89C99" id="Rectangle 1" o:spid="_x0000_s1026" style="position:absolute;margin-left:236.5pt;margin-top:21.95pt;width:22.1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" fillcolor="white [3201]" strokecolor="#4ea72e [3209]" strokeweight="1pt"/>
            </w:pict>
          </mc:Fallback>
        </mc:AlternateContent>
      </w:r>
    </w:p>
    <w:p w14:paraId="5D19905A" w14:textId="41D895BD" w:rsidR="00BF308A" w:rsidRDefault="00BF308A">
      <w:r>
        <w:t xml:space="preserve">MINIMES CADETS LE 23 mars 25 à St Etienne </w:t>
      </w:r>
    </w:p>
    <w:p w14:paraId="5B22FC00" w14:textId="1B69C99A" w:rsidR="00BF308A" w:rsidRDefault="00BF30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4BEEE" wp14:editId="7538372A">
                <wp:simplePos x="0" y="0"/>
                <wp:positionH relativeFrom="column">
                  <wp:posOffset>3012471</wp:posOffset>
                </wp:positionH>
                <wp:positionV relativeFrom="paragraph">
                  <wp:posOffset>5610</wp:posOffset>
                </wp:positionV>
                <wp:extent cx="280491" cy="162685"/>
                <wp:effectExtent l="0" t="0" r="24765" b="27940"/>
                <wp:wrapNone/>
                <wp:docPr id="1026967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D6227" id="Rectangle 1" o:spid="_x0000_s1026" style="position:absolute;margin-left:237.2pt;margin-top:.45pt;width:22.1pt;height:1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" fillcolor="window" strokecolor="#4ea72e" strokeweight="1pt"/>
            </w:pict>
          </mc:Fallback>
        </mc:AlternateContent>
      </w:r>
      <w:r>
        <w:t>POUSSINS BENJAMINS 13 avril 25 à St Etienne</w:t>
      </w:r>
    </w:p>
    <w:p w14:paraId="7F72551B" w14:textId="4504C2A9" w:rsidR="00BF308A" w:rsidRDefault="0093011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CADFA" wp14:editId="209DB20B">
                <wp:simplePos x="0" y="0"/>
                <wp:positionH relativeFrom="column">
                  <wp:posOffset>1781117</wp:posOffset>
                </wp:positionH>
                <wp:positionV relativeFrom="paragraph">
                  <wp:posOffset>282022</wp:posOffset>
                </wp:positionV>
                <wp:extent cx="342198" cy="1060255"/>
                <wp:effectExtent l="0" t="0" r="20320" b="26035"/>
                <wp:wrapNone/>
                <wp:docPr id="11753403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98" cy="10602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B3F7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" o:spid="_x0000_s1026" type="#_x0000_t88" style="position:absolute;margin-left:140.25pt;margin-top:22.2pt;width:26.95pt;height:8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" adj="581" strokecolor="#156082 [3204]" strokeweight=".5pt">
                <v:stroke joinstyle="miter"/>
              </v:shape>
            </w:pict>
          </mc:Fallback>
        </mc:AlternateContent>
      </w:r>
    </w:p>
    <w:p w14:paraId="0D14BD87" w14:textId="74715144" w:rsidR="00BF308A" w:rsidRDefault="009301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3A84F" wp14:editId="2F8CCA4E">
                <wp:simplePos x="0" y="0"/>
                <wp:positionH relativeFrom="column">
                  <wp:posOffset>802005</wp:posOffset>
                </wp:positionH>
                <wp:positionV relativeFrom="paragraph">
                  <wp:posOffset>5715</wp:posOffset>
                </wp:positionV>
                <wp:extent cx="280035" cy="162560"/>
                <wp:effectExtent l="0" t="0" r="24765" b="27940"/>
                <wp:wrapNone/>
                <wp:docPr id="656459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16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5A651" id="Rectangle 1" o:spid="_x0000_s1026" style="position:absolute;margin-left:63.15pt;margin-top:.45pt;width:22.05pt;height: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" fillcolor="window" strokecolor="#4ea72e" strokeweight="1pt"/>
            </w:pict>
          </mc:Fallback>
        </mc:AlternateContent>
      </w:r>
      <w:r w:rsidR="00BF308A">
        <w:t xml:space="preserve">DELEGUE </w:t>
      </w:r>
    </w:p>
    <w:p w14:paraId="41A8E1E7" w14:textId="77F6962C" w:rsidR="00930110" w:rsidRDefault="00930110" w:rsidP="00930110">
      <w:pPr>
        <w:tabs>
          <w:tab w:val="left" w:pos="3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F7B0D" wp14:editId="4F0E0EFF">
                <wp:simplePos x="0" y="0"/>
                <wp:positionH relativeFrom="column">
                  <wp:posOffset>806345</wp:posOffset>
                </wp:positionH>
                <wp:positionV relativeFrom="paragraph">
                  <wp:posOffset>279085</wp:posOffset>
                </wp:positionV>
                <wp:extent cx="280491" cy="162685"/>
                <wp:effectExtent l="0" t="0" r="24765" b="27940"/>
                <wp:wrapNone/>
                <wp:docPr id="70769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25DD2" id="Rectangle 1" o:spid="_x0000_s1026" style="position:absolute;margin-left:63.5pt;margin-top:22pt;width:22.1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" fillcolor="window" strokecolor="#4ea72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8BC4C" wp14:editId="4ACE7250">
                <wp:simplePos x="0" y="0"/>
                <wp:positionH relativeFrom="column">
                  <wp:posOffset>801791</wp:posOffset>
                </wp:positionH>
                <wp:positionV relativeFrom="paragraph">
                  <wp:posOffset>5080</wp:posOffset>
                </wp:positionV>
                <wp:extent cx="280491" cy="162685"/>
                <wp:effectExtent l="0" t="0" r="24765" b="27940"/>
                <wp:wrapNone/>
                <wp:docPr id="18341135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AB99B" id="Rectangle 1" o:spid="_x0000_s1026" style="position:absolute;margin-left:63.15pt;margin-top:.4pt;width:22.1pt;height:1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" fillcolor="window" strokecolor="#4ea72e" strokeweight="1pt"/>
            </w:pict>
          </mc:Fallback>
        </mc:AlternateContent>
      </w:r>
      <w:r w:rsidR="00BF308A">
        <w:t>CHRONO</w:t>
      </w:r>
      <w:r>
        <w:tab/>
        <w:t>cocher LA ou LES cases</w:t>
      </w:r>
      <w:r w:rsidR="0052709D">
        <w:t xml:space="preserve"> choisies </w:t>
      </w:r>
    </w:p>
    <w:p w14:paraId="5A09DB3A" w14:textId="2ED47E04" w:rsidR="00BF308A" w:rsidRDefault="00BF308A">
      <w:r>
        <w:t>ARBITRE</w:t>
      </w:r>
    </w:p>
    <w:p w14:paraId="0764E13F" w14:textId="34F196F8" w:rsidR="00BF308A" w:rsidRDefault="009301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82926" wp14:editId="1E29096D">
                <wp:simplePos x="0" y="0"/>
                <wp:positionH relativeFrom="column">
                  <wp:posOffset>799991</wp:posOffset>
                </wp:positionH>
                <wp:positionV relativeFrom="paragraph">
                  <wp:posOffset>8255</wp:posOffset>
                </wp:positionV>
                <wp:extent cx="280491" cy="162685"/>
                <wp:effectExtent l="0" t="0" r="24765" b="27940"/>
                <wp:wrapNone/>
                <wp:docPr id="210515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1B737" id="Rectangle 1" o:spid="_x0000_s1026" style="position:absolute;margin-left:63pt;margin-top:.65pt;width:22.1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" fillcolor="window" strokecolor="#4ea72e" strokeweight="1pt"/>
            </w:pict>
          </mc:Fallback>
        </mc:AlternateContent>
      </w:r>
      <w:r w:rsidR="00BF308A">
        <w:t>JUGE</w:t>
      </w:r>
    </w:p>
    <w:p w14:paraId="7B9F1836" w14:textId="77777777" w:rsidR="00930110" w:rsidRDefault="00930110" w:rsidP="00930110"/>
    <w:p w14:paraId="50DE68CF" w14:textId="7732AD43" w:rsidR="0052709D" w:rsidRPr="0052709D" w:rsidRDefault="0052709D" w:rsidP="00930110">
      <w:pPr>
        <w:rPr>
          <w:b/>
          <w:bCs/>
          <w:color w:val="FF0000"/>
        </w:rPr>
      </w:pPr>
      <w:r w:rsidRPr="0052709D">
        <w:rPr>
          <w:b/>
          <w:bCs/>
          <w:color w:val="FF0000"/>
          <w:highlight w:val="yellow"/>
        </w:rPr>
        <w:t xml:space="preserve">RAPPEL : PREVOIR </w:t>
      </w:r>
      <w:r w:rsidRPr="0052709D">
        <w:rPr>
          <w:b/>
          <w:bCs/>
          <w:color w:val="0070C0"/>
          <w:highlight w:val="yellow"/>
        </w:rPr>
        <w:t>MINIMUM</w:t>
      </w:r>
      <w:r>
        <w:rPr>
          <w:b/>
          <w:bCs/>
          <w:color w:val="FF0000"/>
          <w:highlight w:val="yellow"/>
        </w:rPr>
        <w:t xml:space="preserve"> </w:t>
      </w:r>
      <w:r w:rsidRPr="0052709D">
        <w:rPr>
          <w:b/>
          <w:bCs/>
          <w:color w:val="FF0000"/>
          <w:highlight w:val="yellow"/>
        </w:rPr>
        <w:t>1 JDA PAR CLUB ENGAGE</w:t>
      </w:r>
      <w:r w:rsidRPr="0052709D">
        <w:rPr>
          <w:b/>
          <w:bCs/>
          <w:color w:val="FF0000"/>
        </w:rPr>
        <w:t xml:space="preserve"> </w:t>
      </w:r>
    </w:p>
    <w:p w14:paraId="7F0CC69A" w14:textId="77777777" w:rsidR="00930110" w:rsidRDefault="00930110" w:rsidP="00930110"/>
    <w:p w14:paraId="3C0A9597" w14:textId="6DEC17E8" w:rsidR="00930110" w:rsidRDefault="00930110" w:rsidP="00930110">
      <w:r>
        <w:t>NOM : …………………………………………………………………</w:t>
      </w:r>
    </w:p>
    <w:p w14:paraId="68BCC2F1" w14:textId="0A7104DD" w:rsidR="00930110" w:rsidRDefault="00930110" w:rsidP="00930110">
      <w:r>
        <w:t>PRENOM : ……………………………………………………………</w:t>
      </w:r>
    </w:p>
    <w:p w14:paraId="51EE6337" w14:textId="0C0F1A2A" w:rsidR="00930110" w:rsidRDefault="00930110" w:rsidP="00930110">
      <w:r>
        <w:t>N° LICENCE : ……………………………………………………….</w:t>
      </w:r>
    </w:p>
    <w:p w14:paraId="021BD59A" w14:textId="059AFAB7" w:rsidR="0052709D" w:rsidRDefault="0052709D" w:rsidP="00930110">
      <w:r>
        <w:t>CLUB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82BA880" w14:textId="77777777" w:rsidR="00930110" w:rsidRDefault="00930110" w:rsidP="00930110"/>
    <w:p w14:paraId="43ECDDB2" w14:textId="77777777" w:rsidR="0052709D" w:rsidRDefault="0052709D" w:rsidP="00930110"/>
    <w:p w14:paraId="6B7CF0D0" w14:textId="5B8830FC" w:rsidR="0052709D" w:rsidRPr="0052709D" w:rsidRDefault="0052709D" w:rsidP="0052709D">
      <w:pPr>
        <w:jc w:val="center"/>
        <w:rPr>
          <w:b/>
          <w:bCs/>
          <w:sz w:val="40"/>
          <w:szCs w:val="40"/>
        </w:rPr>
      </w:pPr>
      <w:r w:rsidRPr="0052709D">
        <w:rPr>
          <w:b/>
          <w:bCs/>
          <w:sz w:val="40"/>
          <w:szCs w:val="40"/>
        </w:rPr>
        <w:t xml:space="preserve">A renvoyer AVANT LE </w:t>
      </w:r>
      <w:r w:rsidRPr="0052709D">
        <w:rPr>
          <w:b/>
          <w:bCs/>
          <w:color w:val="FF0000"/>
          <w:sz w:val="40"/>
          <w:szCs w:val="40"/>
        </w:rPr>
        <w:t>1</w:t>
      </w:r>
      <w:r w:rsidR="00F84F15">
        <w:rPr>
          <w:b/>
          <w:bCs/>
          <w:color w:val="FF0000"/>
          <w:sz w:val="40"/>
          <w:szCs w:val="40"/>
        </w:rPr>
        <w:t>8</w:t>
      </w:r>
      <w:r w:rsidRPr="0052709D">
        <w:rPr>
          <w:b/>
          <w:bCs/>
          <w:color w:val="FF0000"/>
          <w:sz w:val="40"/>
          <w:szCs w:val="40"/>
        </w:rPr>
        <w:t xml:space="preserve"> mars 25 </w:t>
      </w:r>
      <w:r w:rsidRPr="0052709D">
        <w:rPr>
          <w:b/>
          <w:bCs/>
          <w:sz w:val="40"/>
          <w:szCs w:val="40"/>
        </w:rPr>
        <w:t>a :</w:t>
      </w:r>
    </w:p>
    <w:p w14:paraId="4BF68D8C" w14:textId="5F2EB841" w:rsidR="0052709D" w:rsidRPr="0052709D" w:rsidRDefault="0052709D" w:rsidP="0052709D">
      <w:pPr>
        <w:jc w:val="center"/>
        <w:rPr>
          <w:b/>
          <w:bCs/>
          <w:sz w:val="40"/>
          <w:szCs w:val="40"/>
        </w:rPr>
      </w:pPr>
      <w:r w:rsidRPr="0052709D">
        <w:rPr>
          <w:b/>
          <w:bCs/>
          <w:sz w:val="40"/>
          <w:szCs w:val="40"/>
        </w:rPr>
        <w:t>Crbea.aura@gmail.com</w:t>
      </w:r>
    </w:p>
    <w:p w14:paraId="13C026C9" w14:textId="77777777" w:rsidR="0052709D" w:rsidRDefault="0052709D" w:rsidP="00930110"/>
    <w:p w14:paraId="1B6F2533" w14:textId="2D3FC75A" w:rsidR="0052709D" w:rsidRDefault="0052709D" w:rsidP="00930110">
      <w:pPr>
        <w:rPr>
          <w:noProof/>
        </w:rPr>
      </w:pPr>
      <w:r>
        <w:rPr>
          <w:noProof/>
        </w:rPr>
        <w:drawing>
          <wp:inline distT="0" distB="0" distL="0" distR="0" wp14:anchorId="468F4614" wp14:editId="0B75475F">
            <wp:extent cx="2552700" cy="1876425"/>
            <wp:effectExtent l="0" t="0" r="0" b="0"/>
            <wp:docPr id="5948056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83C01" w14:textId="6E79FC52" w:rsidR="0052709D" w:rsidRPr="0052709D" w:rsidRDefault="0052709D" w:rsidP="0052709D">
      <w:r>
        <w:rPr>
          <w:noProof/>
        </w:rPr>
        <w:drawing>
          <wp:inline distT="0" distB="0" distL="0" distR="0" wp14:anchorId="6A111C56" wp14:editId="12D41D70">
            <wp:extent cx="1885950" cy="685800"/>
            <wp:effectExtent l="0" t="0" r="0" b="0"/>
            <wp:docPr id="1863774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709D" w:rsidRPr="0052709D" w:rsidSect="00930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3"/>
    <w:rsid w:val="00344DA4"/>
    <w:rsid w:val="0052709D"/>
    <w:rsid w:val="00537867"/>
    <w:rsid w:val="007D0405"/>
    <w:rsid w:val="007D31CC"/>
    <w:rsid w:val="007E0B23"/>
    <w:rsid w:val="00930110"/>
    <w:rsid w:val="00BF308A"/>
    <w:rsid w:val="00F8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AF72"/>
  <w15:chartTrackingRefBased/>
  <w15:docId w15:val="{35B92C3B-349B-4E7E-B1C4-70397F22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0B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B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B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B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B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B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B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0B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B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B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LOIRE CSF</dc:creator>
  <cp:keywords/>
  <dc:description/>
  <cp:lastModifiedBy>LOIRE CSF</cp:lastModifiedBy>
  <cp:revision>2</cp:revision>
  <dcterms:created xsi:type="dcterms:W3CDTF">2025-03-10T08:32:00Z</dcterms:created>
  <dcterms:modified xsi:type="dcterms:W3CDTF">2025-03-16T09:07:00Z</dcterms:modified>
</cp:coreProperties>
</file>